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EA" w:rsidRDefault="00672A32" w:rsidP="00AE3F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 инструкторов по спорту и волонтеров на спортивных площадках по месту жительства в раках летней оздоровительной кампании 2023</w:t>
      </w:r>
    </w:p>
    <w:p w:rsidR="00672A32" w:rsidRPr="00672A32" w:rsidRDefault="00672A32" w:rsidP="00AE3F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A32">
        <w:rPr>
          <w:rFonts w:ascii="Times New Roman" w:hAnsi="Times New Roman" w:cs="Times New Roman"/>
          <w:b/>
          <w:sz w:val="24"/>
          <w:szCs w:val="24"/>
        </w:rPr>
        <w:t>июнь</w:t>
      </w: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54"/>
        <w:gridCol w:w="2267"/>
        <w:gridCol w:w="2410"/>
      </w:tblGrid>
      <w:tr w:rsidR="00672A32" w:rsidRPr="00AE3FEA" w:rsidTr="00BF45EE">
        <w:trPr>
          <w:trHeight w:val="680"/>
        </w:trPr>
        <w:tc>
          <w:tcPr>
            <w:tcW w:w="709" w:type="dxa"/>
            <w:vAlign w:val="center"/>
          </w:tcPr>
          <w:p w:rsidR="00672A32" w:rsidRPr="00AE3FEA" w:rsidRDefault="00672A32" w:rsidP="00F97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EA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254" w:type="dxa"/>
          </w:tcPr>
          <w:p w:rsidR="00672A32" w:rsidRPr="00AE3FEA" w:rsidRDefault="00672A32" w:rsidP="00F97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EA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</w:p>
        </w:tc>
        <w:tc>
          <w:tcPr>
            <w:tcW w:w="2267" w:type="dxa"/>
          </w:tcPr>
          <w:p w:rsidR="00672A32" w:rsidRDefault="008019B6" w:rsidP="00F97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r w:rsidR="00672A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72A32" w:rsidRPr="00AE3FEA" w:rsidRDefault="00672A32" w:rsidP="00F97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</w:t>
            </w:r>
          </w:p>
        </w:tc>
        <w:tc>
          <w:tcPr>
            <w:tcW w:w="2410" w:type="dxa"/>
          </w:tcPr>
          <w:p w:rsidR="00672A32" w:rsidRPr="00AE3FEA" w:rsidRDefault="00672A32" w:rsidP="00672A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</w:tr>
      <w:tr w:rsidR="00672A32" w:rsidRPr="00AE3FEA" w:rsidTr="00BF45EE">
        <w:tc>
          <w:tcPr>
            <w:tcW w:w="709" w:type="dxa"/>
            <w:vAlign w:val="center"/>
          </w:tcPr>
          <w:p w:rsidR="00672A32" w:rsidRPr="00672A32" w:rsidRDefault="00672A32" w:rsidP="00F97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vAlign w:val="center"/>
          </w:tcPr>
          <w:p w:rsidR="00672A32" w:rsidRPr="00672A32" w:rsidRDefault="00672A32" w:rsidP="00F978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A32">
              <w:rPr>
                <w:rFonts w:ascii="Times New Roman" w:hAnsi="Times New Roman" w:cs="Times New Roman"/>
                <w:sz w:val="24"/>
                <w:szCs w:val="24"/>
              </w:rPr>
              <w:t>около Мариупольское шоссе, 17-19</w:t>
            </w:r>
          </w:p>
        </w:tc>
        <w:tc>
          <w:tcPr>
            <w:tcW w:w="2267" w:type="dxa"/>
          </w:tcPr>
          <w:p w:rsidR="00672A32" w:rsidRPr="00AE3FEA" w:rsidRDefault="00F97861" w:rsidP="00F97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7861">
              <w:rPr>
                <w:rFonts w:ascii="Times New Roman" w:hAnsi="Times New Roman" w:cs="Times New Roman"/>
                <w:sz w:val="24"/>
                <w:szCs w:val="24"/>
              </w:rPr>
              <w:t>Идет ремонт</w:t>
            </w:r>
          </w:p>
        </w:tc>
        <w:tc>
          <w:tcPr>
            <w:tcW w:w="2410" w:type="dxa"/>
          </w:tcPr>
          <w:p w:rsidR="00672A32" w:rsidRPr="00AE3FEA" w:rsidRDefault="00672A32" w:rsidP="00F97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72A32" w:rsidRPr="00AE3FEA" w:rsidTr="00BF45EE">
        <w:tc>
          <w:tcPr>
            <w:tcW w:w="709" w:type="dxa"/>
            <w:vAlign w:val="center"/>
          </w:tcPr>
          <w:p w:rsidR="00672A32" w:rsidRPr="00AE3FEA" w:rsidRDefault="00672A32" w:rsidP="00F97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vAlign w:val="center"/>
          </w:tcPr>
          <w:p w:rsidR="00672A32" w:rsidRPr="00AE3FEA" w:rsidRDefault="00672A32" w:rsidP="00F978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FEA">
              <w:rPr>
                <w:rFonts w:ascii="Times New Roman" w:hAnsi="Times New Roman" w:cs="Times New Roman"/>
                <w:sz w:val="24"/>
                <w:szCs w:val="24"/>
              </w:rPr>
              <w:t>около Мариупольское шоссе, 9</w:t>
            </w:r>
          </w:p>
        </w:tc>
        <w:tc>
          <w:tcPr>
            <w:tcW w:w="2267" w:type="dxa"/>
          </w:tcPr>
          <w:p w:rsidR="00672A32" w:rsidRPr="00AE3FEA" w:rsidRDefault="00A905A3" w:rsidP="00F97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5A3">
              <w:rPr>
                <w:rFonts w:ascii="Times New Roman" w:hAnsi="Times New Roman" w:cs="Times New Roman"/>
                <w:sz w:val="24"/>
                <w:szCs w:val="24"/>
              </w:rPr>
              <w:t>Подбор волонтера</w:t>
            </w:r>
          </w:p>
        </w:tc>
        <w:tc>
          <w:tcPr>
            <w:tcW w:w="2410" w:type="dxa"/>
          </w:tcPr>
          <w:p w:rsidR="00672A32" w:rsidRPr="00AE3FEA" w:rsidRDefault="00672A32" w:rsidP="00F97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A32" w:rsidRPr="00AE3FEA" w:rsidTr="00BF45EE">
        <w:tc>
          <w:tcPr>
            <w:tcW w:w="709" w:type="dxa"/>
            <w:vAlign w:val="center"/>
          </w:tcPr>
          <w:p w:rsidR="00672A32" w:rsidRPr="00AE3FEA" w:rsidRDefault="00672A32" w:rsidP="00F97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vAlign w:val="center"/>
          </w:tcPr>
          <w:p w:rsidR="00672A32" w:rsidRPr="00AE3FEA" w:rsidRDefault="00672A32" w:rsidP="00F978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FEA">
              <w:rPr>
                <w:rFonts w:ascii="Times New Roman" w:hAnsi="Times New Roman" w:cs="Times New Roman"/>
                <w:sz w:val="24"/>
                <w:szCs w:val="24"/>
              </w:rPr>
              <w:t>около пер. Сенной, 2-2</w:t>
            </w:r>
          </w:p>
        </w:tc>
        <w:tc>
          <w:tcPr>
            <w:tcW w:w="2267" w:type="dxa"/>
          </w:tcPr>
          <w:p w:rsidR="008019B6" w:rsidRDefault="008019B6" w:rsidP="00F97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 ТИ</w:t>
            </w:r>
          </w:p>
          <w:p w:rsidR="00672A32" w:rsidRPr="00AE3FEA" w:rsidRDefault="008019B6" w:rsidP="00F97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А.П. Чехова</w:t>
            </w:r>
          </w:p>
        </w:tc>
        <w:tc>
          <w:tcPr>
            <w:tcW w:w="2410" w:type="dxa"/>
          </w:tcPr>
          <w:p w:rsidR="008019B6" w:rsidRPr="00F97861" w:rsidRDefault="008019B6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861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F978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7861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F97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2A32" w:rsidRPr="00F97861" w:rsidRDefault="008019B6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61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</w:tr>
      <w:tr w:rsidR="00672A32" w:rsidRPr="00AE3FEA" w:rsidTr="00BF45EE">
        <w:tc>
          <w:tcPr>
            <w:tcW w:w="709" w:type="dxa"/>
            <w:vAlign w:val="center"/>
          </w:tcPr>
          <w:p w:rsidR="00672A32" w:rsidRPr="00AE3FEA" w:rsidRDefault="00672A32" w:rsidP="00F97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vAlign w:val="center"/>
          </w:tcPr>
          <w:p w:rsidR="00672A32" w:rsidRPr="00AE3FEA" w:rsidRDefault="00672A32" w:rsidP="00F978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FEA">
              <w:rPr>
                <w:rFonts w:ascii="Times New Roman" w:hAnsi="Times New Roman" w:cs="Times New Roman"/>
                <w:sz w:val="24"/>
                <w:szCs w:val="24"/>
              </w:rPr>
              <w:t>около пер. Трудовых резервов, 5</w:t>
            </w:r>
          </w:p>
        </w:tc>
        <w:tc>
          <w:tcPr>
            <w:tcW w:w="2267" w:type="dxa"/>
          </w:tcPr>
          <w:p w:rsidR="008019B6" w:rsidRDefault="008019B6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 ТИ</w:t>
            </w:r>
          </w:p>
          <w:p w:rsidR="00672A32" w:rsidRPr="00AE3FEA" w:rsidRDefault="008019B6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А.П. Чехова</w:t>
            </w:r>
          </w:p>
        </w:tc>
        <w:tc>
          <w:tcPr>
            <w:tcW w:w="2410" w:type="dxa"/>
          </w:tcPr>
          <w:p w:rsidR="008019B6" w:rsidRPr="00F97861" w:rsidRDefault="008019B6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61">
              <w:rPr>
                <w:rFonts w:ascii="Times New Roman" w:hAnsi="Times New Roman" w:cs="Times New Roman"/>
                <w:sz w:val="24"/>
                <w:szCs w:val="24"/>
              </w:rPr>
              <w:t>ср., пт.</w:t>
            </w:r>
          </w:p>
          <w:p w:rsidR="00672A32" w:rsidRPr="00F97861" w:rsidRDefault="008019B6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61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</w:tr>
      <w:tr w:rsidR="00672A32" w:rsidRPr="00AE3FEA" w:rsidTr="00BF45EE">
        <w:tc>
          <w:tcPr>
            <w:tcW w:w="709" w:type="dxa"/>
            <w:vAlign w:val="center"/>
          </w:tcPr>
          <w:p w:rsidR="00672A32" w:rsidRPr="00672A32" w:rsidRDefault="00672A32" w:rsidP="00F97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vAlign w:val="center"/>
          </w:tcPr>
          <w:p w:rsidR="00672A32" w:rsidRPr="00672A32" w:rsidRDefault="00672A32" w:rsidP="00F978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A32">
              <w:rPr>
                <w:rFonts w:ascii="Times New Roman" w:hAnsi="Times New Roman" w:cs="Times New Roman"/>
                <w:sz w:val="24"/>
                <w:szCs w:val="24"/>
              </w:rPr>
              <w:t>около ул. Большая Лиманная/пер. Армейский, 8</w:t>
            </w:r>
          </w:p>
        </w:tc>
        <w:tc>
          <w:tcPr>
            <w:tcW w:w="2267" w:type="dxa"/>
          </w:tcPr>
          <w:p w:rsidR="00672A32" w:rsidRPr="00AE3FEA" w:rsidRDefault="00A905A3" w:rsidP="00F97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05A3">
              <w:rPr>
                <w:rFonts w:ascii="Times New Roman" w:hAnsi="Times New Roman" w:cs="Times New Roman"/>
                <w:sz w:val="24"/>
                <w:szCs w:val="24"/>
              </w:rPr>
              <w:t>Подбор волонтера</w:t>
            </w:r>
          </w:p>
        </w:tc>
        <w:tc>
          <w:tcPr>
            <w:tcW w:w="2410" w:type="dxa"/>
          </w:tcPr>
          <w:p w:rsidR="00672A32" w:rsidRPr="00F97861" w:rsidRDefault="00672A32" w:rsidP="00F97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72A32" w:rsidRPr="00AE3FEA" w:rsidTr="00BF45EE">
        <w:tc>
          <w:tcPr>
            <w:tcW w:w="709" w:type="dxa"/>
            <w:vAlign w:val="center"/>
          </w:tcPr>
          <w:p w:rsidR="00672A32" w:rsidRPr="00AE3FEA" w:rsidRDefault="00672A32" w:rsidP="00F97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vAlign w:val="center"/>
          </w:tcPr>
          <w:p w:rsidR="00672A32" w:rsidRPr="00AE3FEA" w:rsidRDefault="00672A32" w:rsidP="00F978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FEA">
              <w:rPr>
                <w:rFonts w:ascii="Times New Roman" w:hAnsi="Times New Roman" w:cs="Times New Roman"/>
                <w:sz w:val="24"/>
                <w:szCs w:val="24"/>
              </w:rPr>
              <w:t>около ул. Морозова, 11</w:t>
            </w:r>
          </w:p>
        </w:tc>
        <w:tc>
          <w:tcPr>
            <w:tcW w:w="2267" w:type="dxa"/>
          </w:tcPr>
          <w:p w:rsidR="008019B6" w:rsidRDefault="008019B6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 ТИ</w:t>
            </w:r>
          </w:p>
          <w:p w:rsidR="00672A32" w:rsidRPr="00AE3FEA" w:rsidRDefault="008019B6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А.П. Чехова</w:t>
            </w:r>
          </w:p>
        </w:tc>
        <w:tc>
          <w:tcPr>
            <w:tcW w:w="2410" w:type="dxa"/>
          </w:tcPr>
          <w:p w:rsidR="008019B6" w:rsidRPr="00F97861" w:rsidRDefault="008019B6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61">
              <w:rPr>
                <w:rFonts w:ascii="Times New Roman" w:hAnsi="Times New Roman" w:cs="Times New Roman"/>
                <w:sz w:val="24"/>
                <w:szCs w:val="24"/>
              </w:rPr>
              <w:t xml:space="preserve">вт., чт. </w:t>
            </w:r>
          </w:p>
          <w:p w:rsidR="00672A32" w:rsidRPr="00F97861" w:rsidRDefault="008019B6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61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</w:tr>
      <w:tr w:rsidR="00672A32" w:rsidRPr="00AE3FEA" w:rsidTr="00BF45EE">
        <w:tc>
          <w:tcPr>
            <w:tcW w:w="709" w:type="dxa"/>
            <w:vAlign w:val="center"/>
          </w:tcPr>
          <w:p w:rsidR="00672A32" w:rsidRPr="00AE3FEA" w:rsidRDefault="00672A32" w:rsidP="00F97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vAlign w:val="center"/>
          </w:tcPr>
          <w:p w:rsidR="00672A32" w:rsidRPr="00AE3FEA" w:rsidRDefault="00672A32" w:rsidP="00F978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FEA">
              <w:rPr>
                <w:rFonts w:ascii="Times New Roman" w:hAnsi="Times New Roman" w:cs="Times New Roman"/>
                <w:sz w:val="24"/>
                <w:szCs w:val="24"/>
              </w:rPr>
              <w:t>около ул. Ремесленная, 16</w:t>
            </w:r>
          </w:p>
        </w:tc>
        <w:tc>
          <w:tcPr>
            <w:tcW w:w="2267" w:type="dxa"/>
          </w:tcPr>
          <w:p w:rsidR="008019B6" w:rsidRDefault="008019B6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 ТИ</w:t>
            </w:r>
          </w:p>
          <w:p w:rsidR="00672A32" w:rsidRPr="00AE3FEA" w:rsidRDefault="008019B6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А.П. Чехова</w:t>
            </w:r>
          </w:p>
        </w:tc>
        <w:tc>
          <w:tcPr>
            <w:tcW w:w="2410" w:type="dxa"/>
          </w:tcPr>
          <w:p w:rsidR="008019B6" w:rsidRPr="00F97861" w:rsidRDefault="008019B6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61">
              <w:rPr>
                <w:rFonts w:ascii="Times New Roman" w:hAnsi="Times New Roman" w:cs="Times New Roman"/>
                <w:sz w:val="24"/>
                <w:szCs w:val="24"/>
              </w:rPr>
              <w:t>пн., ср.</w:t>
            </w:r>
          </w:p>
          <w:p w:rsidR="00672A32" w:rsidRPr="00F97861" w:rsidRDefault="008019B6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61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</w:tr>
      <w:tr w:rsidR="00672A32" w:rsidRPr="00AE3FEA" w:rsidTr="00BF45EE">
        <w:tc>
          <w:tcPr>
            <w:tcW w:w="709" w:type="dxa"/>
            <w:vAlign w:val="center"/>
          </w:tcPr>
          <w:p w:rsidR="00672A32" w:rsidRPr="00672A32" w:rsidRDefault="00672A32" w:rsidP="00F97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A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vAlign w:val="center"/>
          </w:tcPr>
          <w:p w:rsidR="00672A32" w:rsidRPr="00672A32" w:rsidRDefault="00672A32" w:rsidP="00F978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A32">
              <w:rPr>
                <w:rFonts w:ascii="Times New Roman" w:hAnsi="Times New Roman" w:cs="Times New Roman"/>
                <w:sz w:val="24"/>
                <w:szCs w:val="24"/>
              </w:rPr>
              <w:t>около ул. Сергея Лазо, 5-2</w:t>
            </w:r>
          </w:p>
        </w:tc>
        <w:tc>
          <w:tcPr>
            <w:tcW w:w="2267" w:type="dxa"/>
          </w:tcPr>
          <w:p w:rsidR="008019B6" w:rsidRDefault="008019B6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 ТИ</w:t>
            </w:r>
          </w:p>
          <w:p w:rsidR="00672A32" w:rsidRPr="00AE3FEA" w:rsidRDefault="008019B6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А.П. Чехова</w:t>
            </w:r>
          </w:p>
        </w:tc>
        <w:tc>
          <w:tcPr>
            <w:tcW w:w="2410" w:type="dxa"/>
          </w:tcPr>
          <w:p w:rsidR="008019B6" w:rsidRPr="00F97861" w:rsidRDefault="008019B6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861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F97861">
              <w:rPr>
                <w:rFonts w:ascii="Times New Roman" w:hAnsi="Times New Roman" w:cs="Times New Roman"/>
                <w:sz w:val="24"/>
                <w:szCs w:val="24"/>
              </w:rPr>
              <w:t xml:space="preserve">, чт. </w:t>
            </w:r>
          </w:p>
          <w:p w:rsidR="00672A32" w:rsidRPr="00F97861" w:rsidRDefault="008019B6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7861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</w:tr>
      <w:tr w:rsidR="00672A32" w:rsidRPr="00AE3FEA" w:rsidTr="00BF45EE">
        <w:tc>
          <w:tcPr>
            <w:tcW w:w="709" w:type="dxa"/>
            <w:vAlign w:val="center"/>
          </w:tcPr>
          <w:p w:rsidR="00672A32" w:rsidRPr="00AE3FEA" w:rsidRDefault="00672A32" w:rsidP="00F97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vAlign w:val="center"/>
          </w:tcPr>
          <w:p w:rsidR="00672A32" w:rsidRPr="00AE3FEA" w:rsidRDefault="00672A32" w:rsidP="00F978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FEA">
              <w:rPr>
                <w:rFonts w:ascii="Times New Roman" w:hAnsi="Times New Roman" w:cs="Times New Roman"/>
                <w:sz w:val="24"/>
                <w:szCs w:val="24"/>
              </w:rPr>
              <w:t>около ул. Сергея Шило, 186-2</w:t>
            </w:r>
          </w:p>
        </w:tc>
        <w:tc>
          <w:tcPr>
            <w:tcW w:w="2267" w:type="dxa"/>
          </w:tcPr>
          <w:p w:rsidR="008019B6" w:rsidRDefault="008019B6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 ТИ</w:t>
            </w:r>
          </w:p>
          <w:p w:rsidR="00672A32" w:rsidRPr="00AE3FEA" w:rsidRDefault="008019B6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А.П. Чехова</w:t>
            </w:r>
          </w:p>
        </w:tc>
        <w:tc>
          <w:tcPr>
            <w:tcW w:w="2410" w:type="dxa"/>
          </w:tcPr>
          <w:p w:rsidR="008019B6" w:rsidRPr="00F97861" w:rsidRDefault="008019B6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61">
              <w:rPr>
                <w:rFonts w:ascii="Times New Roman" w:hAnsi="Times New Roman" w:cs="Times New Roman"/>
                <w:sz w:val="24"/>
                <w:szCs w:val="24"/>
              </w:rPr>
              <w:t>пн., чт.</w:t>
            </w:r>
          </w:p>
          <w:p w:rsidR="00672A32" w:rsidRPr="00F97861" w:rsidRDefault="008019B6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61">
              <w:rPr>
                <w:rFonts w:ascii="Times New Roman" w:hAnsi="Times New Roman" w:cs="Times New Roman"/>
                <w:sz w:val="24"/>
                <w:szCs w:val="24"/>
              </w:rPr>
              <w:t>12.30-14.30</w:t>
            </w:r>
          </w:p>
        </w:tc>
      </w:tr>
      <w:tr w:rsidR="00672A32" w:rsidRPr="00AE3FEA" w:rsidTr="00BF45EE">
        <w:tc>
          <w:tcPr>
            <w:tcW w:w="709" w:type="dxa"/>
            <w:vAlign w:val="center"/>
          </w:tcPr>
          <w:p w:rsidR="00672A32" w:rsidRPr="00AE3FEA" w:rsidRDefault="00672A32" w:rsidP="00F97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vAlign w:val="center"/>
          </w:tcPr>
          <w:p w:rsidR="00672A32" w:rsidRPr="00AE3FEA" w:rsidRDefault="00672A32" w:rsidP="00F978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FEA">
              <w:rPr>
                <w:rFonts w:ascii="Times New Roman" w:hAnsi="Times New Roman" w:cs="Times New Roman"/>
                <w:sz w:val="24"/>
                <w:szCs w:val="24"/>
              </w:rPr>
              <w:t>около ул. Толбухина, 1</w:t>
            </w:r>
          </w:p>
        </w:tc>
        <w:tc>
          <w:tcPr>
            <w:tcW w:w="2267" w:type="dxa"/>
          </w:tcPr>
          <w:p w:rsidR="008019B6" w:rsidRDefault="008019B6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 ТИ</w:t>
            </w:r>
          </w:p>
          <w:p w:rsidR="00672A32" w:rsidRPr="00AE3FEA" w:rsidRDefault="008019B6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А.П. Чехова</w:t>
            </w:r>
          </w:p>
        </w:tc>
        <w:tc>
          <w:tcPr>
            <w:tcW w:w="2410" w:type="dxa"/>
          </w:tcPr>
          <w:p w:rsidR="008019B6" w:rsidRPr="00F97861" w:rsidRDefault="008019B6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61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  <w:p w:rsidR="00672A32" w:rsidRPr="00F97861" w:rsidRDefault="008019B6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61">
              <w:rPr>
                <w:rFonts w:ascii="Times New Roman" w:hAnsi="Times New Roman" w:cs="Times New Roman"/>
                <w:sz w:val="24"/>
                <w:szCs w:val="24"/>
              </w:rPr>
              <w:t>12.30-14.30</w:t>
            </w:r>
          </w:p>
          <w:p w:rsidR="008019B6" w:rsidRPr="00F97861" w:rsidRDefault="008019B6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61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  <w:p w:rsidR="008019B6" w:rsidRPr="00F97861" w:rsidRDefault="008019B6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61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</w:tr>
      <w:tr w:rsidR="00672A32" w:rsidRPr="00AE3FEA" w:rsidTr="00BF45EE">
        <w:tc>
          <w:tcPr>
            <w:tcW w:w="709" w:type="dxa"/>
            <w:vAlign w:val="center"/>
          </w:tcPr>
          <w:p w:rsidR="00672A32" w:rsidRPr="00AE3FEA" w:rsidRDefault="00672A32" w:rsidP="00F97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  <w:vAlign w:val="center"/>
          </w:tcPr>
          <w:p w:rsidR="00672A32" w:rsidRPr="00AE3FEA" w:rsidRDefault="00672A32" w:rsidP="00F978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FEA">
              <w:rPr>
                <w:rFonts w:ascii="Times New Roman" w:hAnsi="Times New Roman" w:cs="Times New Roman"/>
                <w:sz w:val="24"/>
                <w:szCs w:val="24"/>
              </w:rPr>
              <w:t>около ул. Фрунзе, 55</w:t>
            </w:r>
          </w:p>
        </w:tc>
        <w:tc>
          <w:tcPr>
            <w:tcW w:w="2267" w:type="dxa"/>
          </w:tcPr>
          <w:p w:rsidR="008019B6" w:rsidRDefault="008019B6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 ТИ</w:t>
            </w:r>
          </w:p>
          <w:p w:rsidR="00672A32" w:rsidRPr="00AE3FEA" w:rsidRDefault="008019B6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А.П. Чехова</w:t>
            </w:r>
          </w:p>
        </w:tc>
        <w:tc>
          <w:tcPr>
            <w:tcW w:w="2410" w:type="dxa"/>
          </w:tcPr>
          <w:p w:rsidR="008019B6" w:rsidRPr="00F97861" w:rsidRDefault="008019B6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61">
              <w:rPr>
                <w:rFonts w:ascii="Times New Roman" w:hAnsi="Times New Roman" w:cs="Times New Roman"/>
                <w:sz w:val="24"/>
                <w:szCs w:val="24"/>
              </w:rPr>
              <w:t>вт., чт.</w:t>
            </w:r>
          </w:p>
          <w:p w:rsidR="00672A32" w:rsidRPr="00F97861" w:rsidRDefault="008019B6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61">
              <w:rPr>
                <w:rFonts w:ascii="Times New Roman" w:hAnsi="Times New Roman" w:cs="Times New Roman"/>
                <w:sz w:val="24"/>
                <w:szCs w:val="24"/>
              </w:rPr>
              <w:t>11.30-13.30</w:t>
            </w:r>
          </w:p>
        </w:tc>
      </w:tr>
      <w:tr w:rsidR="00672A32" w:rsidRPr="00AE3FEA" w:rsidTr="00BF45EE">
        <w:tc>
          <w:tcPr>
            <w:tcW w:w="709" w:type="dxa"/>
            <w:vAlign w:val="center"/>
          </w:tcPr>
          <w:p w:rsidR="00672A32" w:rsidRPr="00F97861" w:rsidRDefault="00672A32" w:rsidP="00F97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4" w:type="dxa"/>
            <w:vAlign w:val="center"/>
          </w:tcPr>
          <w:p w:rsidR="00672A32" w:rsidRPr="00F97861" w:rsidRDefault="00672A32" w:rsidP="00F978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861">
              <w:rPr>
                <w:rFonts w:ascii="Times New Roman" w:hAnsi="Times New Roman" w:cs="Times New Roman"/>
                <w:sz w:val="24"/>
                <w:szCs w:val="24"/>
              </w:rPr>
              <w:t>около ул. Чехова, 322</w:t>
            </w:r>
          </w:p>
        </w:tc>
        <w:tc>
          <w:tcPr>
            <w:tcW w:w="2267" w:type="dxa"/>
          </w:tcPr>
          <w:p w:rsidR="00F97861" w:rsidRPr="00F97861" w:rsidRDefault="00F97861" w:rsidP="00F97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61"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</w:p>
          <w:p w:rsidR="00672A32" w:rsidRPr="00F97861" w:rsidRDefault="00F97861" w:rsidP="00F97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61">
              <w:rPr>
                <w:rFonts w:ascii="Times New Roman" w:hAnsi="Times New Roman" w:cs="Times New Roman"/>
                <w:sz w:val="24"/>
                <w:szCs w:val="24"/>
              </w:rPr>
              <w:t>инструктора МАУ «Стадион Торпедо»</w:t>
            </w:r>
          </w:p>
        </w:tc>
        <w:tc>
          <w:tcPr>
            <w:tcW w:w="2410" w:type="dxa"/>
          </w:tcPr>
          <w:p w:rsidR="00672A32" w:rsidRPr="00F97861" w:rsidRDefault="00672A32" w:rsidP="00F97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72A32" w:rsidRPr="00AE3FEA" w:rsidTr="00BF45EE">
        <w:tc>
          <w:tcPr>
            <w:tcW w:w="709" w:type="dxa"/>
            <w:vAlign w:val="center"/>
          </w:tcPr>
          <w:p w:rsidR="00672A32" w:rsidRPr="00672A32" w:rsidRDefault="00672A32" w:rsidP="00F97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A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4" w:type="dxa"/>
            <w:vAlign w:val="center"/>
          </w:tcPr>
          <w:p w:rsidR="00672A32" w:rsidRPr="00672A32" w:rsidRDefault="00672A32" w:rsidP="00F978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A32">
              <w:rPr>
                <w:rFonts w:ascii="Times New Roman" w:hAnsi="Times New Roman" w:cs="Times New Roman"/>
                <w:sz w:val="24"/>
                <w:szCs w:val="24"/>
              </w:rPr>
              <w:t>около ул. Чехова, 342-а</w:t>
            </w:r>
          </w:p>
        </w:tc>
        <w:tc>
          <w:tcPr>
            <w:tcW w:w="2267" w:type="dxa"/>
          </w:tcPr>
          <w:p w:rsidR="008019B6" w:rsidRDefault="008019B6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 ТИ</w:t>
            </w:r>
          </w:p>
          <w:p w:rsidR="00672A32" w:rsidRPr="00AE3FEA" w:rsidRDefault="008019B6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А.П. Чехова</w:t>
            </w:r>
          </w:p>
        </w:tc>
        <w:tc>
          <w:tcPr>
            <w:tcW w:w="2410" w:type="dxa"/>
          </w:tcPr>
          <w:p w:rsidR="008019B6" w:rsidRPr="00F97861" w:rsidRDefault="008019B6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61">
              <w:rPr>
                <w:rFonts w:ascii="Times New Roman" w:hAnsi="Times New Roman" w:cs="Times New Roman"/>
                <w:sz w:val="24"/>
                <w:szCs w:val="24"/>
              </w:rPr>
              <w:t xml:space="preserve">вт., чт. </w:t>
            </w:r>
          </w:p>
          <w:p w:rsidR="00672A32" w:rsidRPr="00F97861" w:rsidRDefault="008019B6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61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</w:tr>
      <w:tr w:rsidR="00672A32" w:rsidRPr="00AE3FEA" w:rsidTr="00BF45EE">
        <w:tc>
          <w:tcPr>
            <w:tcW w:w="709" w:type="dxa"/>
            <w:vAlign w:val="center"/>
          </w:tcPr>
          <w:p w:rsidR="00672A32" w:rsidRPr="00F97861" w:rsidRDefault="00672A32" w:rsidP="00F97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4" w:type="dxa"/>
            <w:vAlign w:val="center"/>
          </w:tcPr>
          <w:p w:rsidR="00672A32" w:rsidRPr="00F97861" w:rsidRDefault="00672A32" w:rsidP="00F978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861">
              <w:rPr>
                <w:rFonts w:ascii="Times New Roman" w:hAnsi="Times New Roman" w:cs="Times New Roman"/>
                <w:sz w:val="24"/>
                <w:szCs w:val="24"/>
              </w:rPr>
              <w:t xml:space="preserve"> ул. Чехова, 353</w:t>
            </w:r>
          </w:p>
        </w:tc>
        <w:tc>
          <w:tcPr>
            <w:tcW w:w="2267" w:type="dxa"/>
          </w:tcPr>
          <w:p w:rsidR="00F97861" w:rsidRPr="00F97861" w:rsidRDefault="00F97861" w:rsidP="00F97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61"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</w:p>
          <w:p w:rsidR="00672A32" w:rsidRPr="00A905A3" w:rsidRDefault="00F97861" w:rsidP="00F97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7861">
              <w:rPr>
                <w:rFonts w:ascii="Times New Roman" w:hAnsi="Times New Roman" w:cs="Times New Roman"/>
                <w:sz w:val="24"/>
                <w:szCs w:val="24"/>
              </w:rPr>
              <w:t>инструктора МАУ «Стадион Торпедо»</w:t>
            </w:r>
          </w:p>
        </w:tc>
        <w:tc>
          <w:tcPr>
            <w:tcW w:w="2410" w:type="dxa"/>
          </w:tcPr>
          <w:p w:rsidR="00672A32" w:rsidRPr="00F97861" w:rsidRDefault="00672A32" w:rsidP="00F97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A32" w:rsidRPr="00AE3FEA" w:rsidTr="00BF45EE">
        <w:tc>
          <w:tcPr>
            <w:tcW w:w="709" w:type="dxa"/>
            <w:vAlign w:val="center"/>
          </w:tcPr>
          <w:p w:rsidR="00672A32" w:rsidRPr="00672A32" w:rsidRDefault="00672A32" w:rsidP="00F97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A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4" w:type="dxa"/>
            <w:vAlign w:val="center"/>
          </w:tcPr>
          <w:p w:rsidR="00672A32" w:rsidRPr="00672A32" w:rsidRDefault="00672A32" w:rsidP="00F978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A32">
              <w:rPr>
                <w:rFonts w:ascii="Times New Roman" w:hAnsi="Times New Roman" w:cs="Times New Roman"/>
                <w:sz w:val="24"/>
                <w:szCs w:val="24"/>
              </w:rPr>
              <w:t>около ул. Щаденко, 88</w:t>
            </w:r>
          </w:p>
        </w:tc>
        <w:tc>
          <w:tcPr>
            <w:tcW w:w="2267" w:type="dxa"/>
          </w:tcPr>
          <w:p w:rsidR="008019B6" w:rsidRDefault="008019B6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 ТИ</w:t>
            </w:r>
          </w:p>
          <w:p w:rsidR="00672A32" w:rsidRPr="00AE3FEA" w:rsidRDefault="008019B6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А.П. Чехова</w:t>
            </w:r>
          </w:p>
        </w:tc>
        <w:tc>
          <w:tcPr>
            <w:tcW w:w="2410" w:type="dxa"/>
          </w:tcPr>
          <w:p w:rsidR="008019B6" w:rsidRPr="00F97861" w:rsidRDefault="008019B6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861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F978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7861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F97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2A32" w:rsidRPr="00F97861" w:rsidRDefault="008019B6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61">
              <w:rPr>
                <w:rFonts w:ascii="Times New Roman" w:hAnsi="Times New Roman" w:cs="Times New Roman"/>
                <w:sz w:val="24"/>
                <w:szCs w:val="24"/>
              </w:rPr>
              <w:t>11.00.-13.00</w:t>
            </w:r>
          </w:p>
        </w:tc>
      </w:tr>
      <w:tr w:rsidR="00672A32" w:rsidRPr="00AE3FEA" w:rsidTr="00BF45EE">
        <w:tc>
          <w:tcPr>
            <w:tcW w:w="709" w:type="dxa"/>
            <w:vAlign w:val="center"/>
          </w:tcPr>
          <w:p w:rsidR="00672A32" w:rsidRPr="00672A32" w:rsidRDefault="00672A32" w:rsidP="00F97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A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4" w:type="dxa"/>
            <w:vAlign w:val="center"/>
          </w:tcPr>
          <w:p w:rsidR="00672A32" w:rsidRPr="00672A32" w:rsidRDefault="00672A32" w:rsidP="00F978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861">
              <w:rPr>
                <w:rFonts w:ascii="Times New Roman" w:hAnsi="Times New Roman" w:cs="Times New Roman"/>
                <w:sz w:val="24"/>
                <w:szCs w:val="24"/>
              </w:rPr>
              <w:t>около пер. 1-й Новый, 12</w:t>
            </w:r>
          </w:p>
        </w:tc>
        <w:tc>
          <w:tcPr>
            <w:tcW w:w="2267" w:type="dxa"/>
          </w:tcPr>
          <w:p w:rsidR="00672A32" w:rsidRPr="00AE3FEA" w:rsidRDefault="00F97861" w:rsidP="00F97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7861">
              <w:rPr>
                <w:rFonts w:ascii="Times New Roman" w:hAnsi="Times New Roman" w:cs="Times New Roman"/>
                <w:sz w:val="24"/>
                <w:szCs w:val="24"/>
              </w:rPr>
              <w:t>нструктор МАУ «Стадион Торпедо»</w:t>
            </w:r>
          </w:p>
        </w:tc>
        <w:tc>
          <w:tcPr>
            <w:tcW w:w="2410" w:type="dxa"/>
          </w:tcPr>
          <w:p w:rsidR="00672A32" w:rsidRPr="00F97861" w:rsidRDefault="00F97861" w:rsidP="00F97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61">
              <w:rPr>
                <w:rFonts w:ascii="Times New Roman" w:hAnsi="Times New Roman" w:cs="Times New Roman"/>
                <w:sz w:val="24"/>
                <w:szCs w:val="24"/>
              </w:rPr>
              <w:t>Пн.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F97861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F97861" w:rsidRPr="00F97861" w:rsidRDefault="00F97861" w:rsidP="00F97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861"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  <w:proofErr w:type="gramStart"/>
            <w:r w:rsidRPr="00F97861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F97861">
              <w:rPr>
                <w:rFonts w:ascii="Times New Roman" w:hAnsi="Times New Roman" w:cs="Times New Roman"/>
                <w:sz w:val="24"/>
                <w:szCs w:val="24"/>
              </w:rPr>
              <w:t>т.,пт</w:t>
            </w:r>
            <w:proofErr w:type="spellEnd"/>
            <w:r w:rsidRPr="00F97861">
              <w:rPr>
                <w:rFonts w:ascii="Times New Roman" w:hAnsi="Times New Roman" w:cs="Times New Roman"/>
                <w:sz w:val="24"/>
                <w:szCs w:val="24"/>
              </w:rPr>
              <w:t>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F97861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F97861" w:rsidRPr="00F97861" w:rsidRDefault="00F97861" w:rsidP="00F97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61">
              <w:rPr>
                <w:rFonts w:ascii="Times New Roman" w:hAnsi="Times New Roman" w:cs="Times New Roman"/>
                <w:sz w:val="24"/>
                <w:szCs w:val="24"/>
              </w:rPr>
              <w:t>Ср. 07.30-09.00, 12.00-14.30</w:t>
            </w:r>
          </w:p>
        </w:tc>
      </w:tr>
      <w:tr w:rsidR="00672A32" w:rsidRPr="00AE3FEA" w:rsidTr="00BF45EE">
        <w:tc>
          <w:tcPr>
            <w:tcW w:w="709" w:type="dxa"/>
            <w:vAlign w:val="center"/>
          </w:tcPr>
          <w:p w:rsidR="00672A32" w:rsidRPr="00672A32" w:rsidRDefault="00672A32" w:rsidP="00F97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A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4" w:type="dxa"/>
            <w:vAlign w:val="center"/>
          </w:tcPr>
          <w:p w:rsidR="00672A32" w:rsidRPr="00672A32" w:rsidRDefault="00672A32" w:rsidP="00F978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A32">
              <w:rPr>
                <w:rFonts w:ascii="Times New Roman" w:hAnsi="Times New Roman" w:cs="Times New Roman"/>
                <w:sz w:val="24"/>
                <w:szCs w:val="24"/>
              </w:rPr>
              <w:t>около пер. Каркасный, 9</w:t>
            </w:r>
          </w:p>
        </w:tc>
        <w:tc>
          <w:tcPr>
            <w:tcW w:w="2267" w:type="dxa"/>
          </w:tcPr>
          <w:p w:rsidR="008019B6" w:rsidRDefault="008019B6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 ТИ</w:t>
            </w:r>
          </w:p>
          <w:p w:rsidR="00672A32" w:rsidRPr="00AE3FEA" w:rsidRDefault="008019B6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А.П. Чехова</w:t>
            </w:r>
          </w:p>
        </w:tc>
        <w:tc>
          <w:tcPr>
            <w:tcW w:w="2410" w:type="dxa"/>
          </w:tcPr>
          <w:p w:rsidR="008019B6" w:rsidRPr="00F97861" w:rsidRDefault="008019B6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61">
              <w:rPr>
                <w:rFonts w:ascii="Times New Roman" w:hAnsi="Times New Roman" w:cs="Times New Roman"/>
                <w:sz w:val="24"/>
                <w:szCs w:val="24"/>
              </w:rPr>
              <w:t>вт., чт.</w:t>
            </w:r>
          </w:p>
          <w:p w:rsidR="00672A32" w:rsidRPr="00F97861" w:rsidRDefault="008019B6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61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</w:tr>
      <w:tr w:rsidR="00672A32" w:rsidRPr="00AE3FEA" w:rsidTr="00BF45EE">
        <w:tc>
          <w:tcPr>
            <w:tcW w:w="709" w:type="dxa"/>
            <w:vAlign w:val="center"/>
          </w:tcPr>
          <w:p w:rsidR="00672A32" w:rsidRPr="00672A32" w:rsidRDefault="00672A32" w:rsidP="00F97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A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4" w:type="dxa"/>
            <w:vAlign w:val="center"/>
          </w:tcPr>
          <w:p w:rsidR="00672A32" w:rsidRPr="00672A32" w:rsidRDefault="00672A32" w:rsidP="00F978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A32">
              <w:rPr>
                <w:rFonts w:ascii="Times New Roman" w:hAnsi="Times New Roman" w:cs="Times New Roman"/>
                <w:sz w:val="24"/>
                <w:szCs w:val="24"/>
              </w:rPr>
              <w:t>около ул. Калинина, 127</w:t>
            </w:r>
          </w:p>
        </w:tc>
        <w:tc>
          <w:tcPr>
            <w:tcW w:w="2267" w:type="dxa"/>
          </w:tcPr>
          <w:p w:rsidR="008019B6" w:rsidRDefault="008019B6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 ТИ</w:t>
            </w:r>
          </w:p>
          <w:p w:rsidR="00672A32" w:rsidRPr="00AE3FEA" w:rsidRDefault="008019B6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А.П. Чехова</w:t>
            </w:r>
          </w:p>
        </w:tc>
        <w:tc>
          <w:tcPr>
            <w:tcW w:w="2410" w:type="dxa"/>
          </w:tcPr>
          <w:p w:rsidR="008019B6" w:rsidRPr="00F97861" w:rsidRDefault="008019B6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861"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  <w:proofErr w:type="gramStart"/>
            <w:r w:rsidRPr="00F97861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F978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F97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2A32" w:rsidRPr="00F97861" w:rsidRDefault="008019B6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61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</w:tr>
      <w:tr w:rsidR="00672A32" w:rsidRPr="00AE3FEA" w:rsidTr="00BF45EE">
        <w:tc>
          <w:tcPr>
            <w:tcW w:w="709" w:type="dxa"/>
            <w:vAlign w:val="center"/>
          </w:tcPr>
          <w:p w:rsidR="00672A32" w:rsidRPr="00672A32" w:rsidRDefault="00672A32" w:rsidP="00F97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254" w:type="dxa"/>
            <w:vAlign w:val="bottom"/>
          </w:tcPr>
          <w:p w:rsidR="00672A32" w:rsidRPr="00672A32" w:rsidRDefault="00672A32" w:rsidP="00F978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A32">
              <w:rPr>
                <w:rFonts w:ascii="Times New Roman" w:hAnsi="Times New Roman" w:cs="Times New Roman"/>
                <w:sz w:val="24"/>
                <w:szCs w:val="24"/>
              </w:rPr>
              <w:t xml:space="preserve">около ул. Пальмиро Тольятти, 38 </w:t>
            </w:r>
          </w:p>
        </w:tc>
        <w:tc>
          <w:tcPr>
            <w:tcW w:w="2267" w:type="dxa"/>
          </w:tcPr>
          <w:p w:rsidR="00672A32" w:rsidRPr="00AE3FEA" w:rsidRDefault="00B20CC2" w:rsidP="00B20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7861">
              <w:rPr>
                <w:rFonts w:ascii="Times New Roman" w:hAnsi="Times New Roman" w:cs="Times New Roman"/>
                <w:sz w:val="24"/>
                <w:szCs w:val="24"/>
              </w:rPr>
              <w:t>нструктор МАУ «Стадион Торпедо»</w:t>
            </w:r>
          </w:p>
        </w:tc>
        <w:tc>
          <w:tcPr>
            <w:tcW w:w="2410" w:type="dxa"/>
          </w:tcPr>
          <w:p w:rsidR="00F97861" w:rsidRPr="00F97861" w:rsidRDefault="00F97861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61">
              <w:rPr>
                <w:rFonts w:ascii="Times New Roman" w:hAnsi="Times New Roman" w:cs="Times New Roman"/>
                <w:sz w:val="24"/>
                <w:szCs w:val="24"/>
              </w:rPr>
              <w:t>Пн.-пт.</w:t>
            </w:r>
          </w:p>
          <w:p w:rsidR="00672A32" w:rsidRPr="00F97861" w:rsidRDefault="00F97861" w:rsidP="00F97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61"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</w:tc>
      </w:tr>
      <w:tr w:rsidR="00672A32" w:rsidRPr="00AE3FEA" w:rsidTr="00BF45EE">
        <w:tc>
          <w:tcPr>
            <w:tcW w:w="709" w:type="dxa"/>
            <w:vAlign w:val="center"/>
          </w:tcPr>
          <w:p w:rsidR="00672A32" w:rsidRPr="00672A32" w:rsidRDefault="00672A32" w:rsidP="00F97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A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4" w:type="dxa"/>
            <w:vAlign w:val="bottom"/>
          </w:tcPr>
          <w:p w:rsidR="00672A32" w:rsidRPr="00672A32" w:rsidRDefault="00672A32" w:rsidP="00F978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CC2">
              <w:rPr>
                <w:rFonts w:ascii="Times New Roman" w:hAnsi="Times New Roman" w:cs="Times New Roman"/>
                <w:sz w:val="24"/>
                <w:szCs w:val="24"/>
              </w:rPr>
              <w:t>около ул. Азовская,3</w:t>
            </w:r>
          </w:p>
        </w:tc>
        <w:tc>
          <w:tcPr>
            <w:tcW w:w="2267" w:type="dxa"/>
          </w:tcPr>
          <w:p w:rsidR="00672A32" w:rsidRPr="00AE3FEA" w:rsidRDefault="00B20CC2" w:rsidP="00F97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7861">
              <w:rPr>
                <w:rFonts w:ascii="Times New Roman" w:hAnsi="Times New Roman" w:cs="Times New Roman"/>
                <w:sz w:val="24"/>
                <w:szCs w:val="24"/>
              </w:rPr>
              <w:t>нструктор МАУ «Стадион Торпедо»</w:t>
            </w:r>
          </w:p>
        </w:tc>
        <w:tc>
          <w:tcPr>
            <w:tcW w:w="2410" w:type="dxa"/>
          </w:tcPr>
          <w:p w:rsidR="00672A32" w:rsidRPr="00F97861" w:rsidRDefault="00F97861" w:rsidP="00F97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61">
              <w:rPr>
                <w:rFonts w:ascii="Times New Roman" w:hAnsi="Times New Roman" w:cs="Times New Roman"/>
                <w:sz w:val="24"/>
                <w:szCs w:val="24"/>
              </w:rPr>
              <w:t>Пн. ср. пт.</w:t>
            </w:r>
          </w:p>
          <w:p w:rsidR="00F97861" w:rsidRPr="00F97861" w:rsidRDefault="00F97861" w:rsidP="00F97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61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</w:tr>
      <w:tr w:rsidR="00672A32" w:rsidRPr="00AE3FEA" w:rsidTr="00BF45EE">
        <w:tc>
          <w:tcPr>
            <w:tcW w:w="709" w:type="dxa"/>
            <w:vAlign w:val="center"/>
          </w:tcPr>
          <w:p w:rsidR="00672A32" w:rsidRPr="00AE3FEA" w:rsidRDefault="00672A32" w:rsidP="00F97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4" w:type="dxa"/>
            <w:vAlign w:val="bottom"/>
          </w:tcPr>
          <w:p w:rsidR="00672A32" w:rsidRPr="00AE3FEA" w:rsidRDefault="00672A32" w:rsidP="00F978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FEA">
              <w:rPr>
                <w:rFonts w:ascii="Times New Roman" w:hAnsi="Times New Roman" w:cs="Times New Roman"/>
                <w:sz w:val="24"/>
                <w:szCs w:val="24"/>
              </w:rPr>
              <w:t>ул. Гарибальди, 6</w:t>
            </w:r>
          </w:p>
        </w:tc>
        <w:tc>
          <w:tcPr>
            <w:tcW w:w="2267" w:type="dxa"/>
          </w:tcPr>
          <w:p w:rsidR="00672A32" w:rsidRPr="00AE3FEA" w:rsidRDefault="00A905A3" w:rsidP="00F97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5A3">
              <w:rPr>
                <w:rFonts w:ascii="Times New Roman" w:hAnsi="Times New Roman" w:cs="Times New Roman"/>
                <w:sz w:val="24"/>
                <w:szCs w:val="24"/>
              </w:rPr>
              <w:t>Подбор волонтера</w:t>
            </w:r>
          </w:p>
        </w:tc>
        <w:tc>
          <w:tcPr>
            <w:tcW w:w="2410" w:type="dxa"/>
          </w:tcPr>
          <w:p w:rsidR="00672A32" w:rsidRPr="00F97861" w:rsidRDefault="00672A32" w:rsidP="00F97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A32" w:rsidRPr="00AE3FEA" w:rsidTr="00BF45EE">
        <w:tc>
          <w:tcPr>
            <w:tcW w:w="709" w:type="dxa"/>
            <w:vAlign w:val="center"/>
          </w:tcPr>
          <w:p w:rsidR="00672A32" w:rsidRPr="00AE3FEA" w:rsidRDefault="00672A32" w:rsidP="00F97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4" w:type="dxa"/>
            <w:vAlign w:val="bottom"/>
          </w:tcPr>
          <w:p w:rsidR="00672A32" w:rsidRPr="00AE3FEA" w:rsidRDefault="00672A32" w:rsidP="00F978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FEA">
              <w:rPr>
                <w:rFonts w:ascii="Times New Roman" w:hAnsi="Times New Roman" w:cs="Times New Roman"/>
                <w:sz w:val="24"/>
                <w:szCs w:val="24"/>
              </w:rPr>
              <w:t>ул. Комсомольский спуск,2</w:t>
            </w:r>
          </w:p>
        </w:tc>
        <w:tc>
          <w:tcPr>
            <w:tcW w:w="2267" w:type="dxa"/>
          </w:tcPr>
          <w:p w:rsidR="00672A32" w:rsidRPr="00AE3FEA" w:rsidRDefault="00A905A3" w:rsidP="00F97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5A3">
              <w:rPr>
                <w:rFonts w:ascii="Times New Roman" w:hAnsi="Times New Roman" w:cs="Times New Roman"/>
                <w:sz w:val="24"/>
                <w:szCs w:val="24"/>
              </w:rPr>
              <w:t>Подбор волонтера</w:t>
            </w:r>
          </w:p>
        </w:tc>
        <w:tc>
          <w:tcPr>
            <w:tcW w:w="2410" w:type="dxa"/>
          </w:tcPr>
          <w:p w:rsidR="00672A32" w:rsidRPr="00F97861" w:rsidRDefault="00672A32" w:rsidP="00F97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A32" w:rsidRPr="00AE3FEA" w:rsidTr="00BF45EE">
        <w:tc>
          <w:tcPr>
            <w:tcW w:w="709" w:type="dxa"/>
            <w:vAlign w:val="center"/>
          </w:tcPr>
          <w:p w:rsidR="00672A32" w:rsidRPr="00AE3FEA" w:rsidRDefault="00672A32" w:rsidP="00F97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4" w:type="dxa"/>
            <w:vAlign w:val="center"/>
          </w:tcPr>
          <w:p w:rsidR="00672A32" w:rsidRPr="00AE3FEA" w:rsidRDefault="00672A32" w:rsidP="00F978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FEA">
              <w:rPr>
                <w:rFonts w:ascii="Times New Roman" w:hAnsi="Times New Roman" w:cs="Times New Roman"/>
                <w:sz w:val="24"/>
                <w:szCs w:val="24"/>
              </w:rPr>
              <w:t>ул. Сергея Шило, 200</w:t>
            </w:r>
          </w:p>
        </w:tc>
        <w:tc>
          <w:tcPr>
            <w:tcW w:w="2267" w:type="dxa"/>
          </w:tcPr>
          <w:p w:rsidR="008019B6" w:rsidRDefault="008019B6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 ТИ</w:t>
            </w:r>
          </w:p>
          <w:p w:rsidR="00672A32" w:rsidRPr="00AE3FEA" w:rsidRDefault="008019B6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А.П. Чехова</w:t>
            </w:r>
          </w:p>
        </w:tc>
        <w:tc>
          <w:tcPr>
            <w:tcW w:w="2410" w:type="dxa"/>
          </w:tcPr>
          <w:p w:rsidR="008019B6" w:rsidRPr="00F97861" w:rsidRDefault="008019B6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61">
              <w:rPr>
                <w:rFonts w:ascii="Times New Roman" w:hAnsi="Times New Roman" w:cs="Times New Roman"/>
                <w:sz w:val="24"/>
                <w:szCs w:val="24"/>
              </w:rPr>
              <w:t>пн., чт.</w:t>
            </w:r>
          </w:p>
          <w:p w:rsidR="00672A32" w:rsidRPr="00F97861" w:rsidRDefault="008019B6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61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</w:tr>
      <w:tr w:rsidR="00672A32" w:rsidRPr="00AE3FEA" w:rsidTr="00BF45EE">
        <w:tc>
          <w:tcPr>
            <w:tcW w:w="709" w:type="dxa"/>
            <w:vAlign w:val="center"/>
          </w:tcPr>
          <w:p w:rsidR="00672A32" w:rsidRPr="00AE3FEA" w:rsidRDefault="00672A32" w:rsidP="00F97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4" w:type="dxa"/>
            <w:vAlign w:val="center"/>
          </w:tcPr>
          <w:p w:rsidR="00672A32" w:rsidRPr="00AE3FEA" w:rsidRDefault="00672A32" w:rsidP="00F978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FEA">
              <w:rPr>
                <w:rFonts w:ascii="Times New Roman" w:hAnsi="Times New Roman" w:cs="Times New Roman"/>
                <w:sz w:val="24"/>
                <w:szCs w:val="24"/>
              </w:rPr>
              <w:t>ул. Сергея Шило, 245</w:t>
            </w:r>
          </w:p>
        </w:tc>
        <w:tc>
          <w:tcPr>
            <w:tcW w:w="2267" w:type="dxa"/>
          </w:tcPr>
          <w:p w:rsidR="008019B6" w:rsidRDefault="008019B6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 ТИ</w:t>
            </w:r>
          </w:p>
          <w:p w:rsidR="00672A32" w:rsidRPr="00AE3FEA" w:rsidRDefault="008019B6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А.П. Чехова</w:t>
            </w:r>
          </w:p>
        </w:tc>
        <w:tc>
          <w:tcPr>
            <w:tcW w:w="2410" w:type="dxa"/>
          </w:tcPr>
          <w:p w:rsidR="008019B6" w:rsidRPr="00F97861" w:rsidRDefault="008019B6" w:rsidP="00F97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861"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 w:rsidRPr="00F97861">
              <w:rPr>
                <w:rFonts w:ascii="Times New Roman" w:hAnsi="Times New Roman" w:cs="Times New Roman"/>
                <w:sz w:val="24"/>
                <w:szCs w:val="24"/>
              </w:rPr>
              <w:t xml:space="preserve">., воск. </w:t>
            </w:r>
          </w:p>
          <w:p w:rsidR="00672A32" w:rsidRPr="00F97861" w:rsidRDefault="008019B6" w:rsidP="00F97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61">
              <w:rPr>
                <w:rFonts w:ascii="Times New Roman" w:hAnsi="Times New Roman" w:cs="Times New Roman"/>
                <w:sz w:val="24"/>
                <w:szCs w:val="24"/>
              </w:rPr>
              <w:t>10.00.-12.00</w:t>
            </w:r>
          </w:p>
        </w:tc>
      </w:tr>
      <w:tr w:rsidR="00672A32" w:rsidRPr="00AE3FEA" w:rsidTr="00BF45EE">
        <w:tc>
          <w:tcPr>
            <w:tcW w:w="709" w:type="dxa"/>
            <w:vAlign w:val="center"/>
          </w:tcPr>
          <w:p w:rsidR="00672A32" w:rsidRPr="00AE3FEA" w:rsidRDefault="00672A32" w:rsidP="00F97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4" w:type="dxa"/>
            <w:vAlign w:val="center"/>
          </w:tcPr>
          <w:p w:rsidR="00672A32" w:rsidRPr="00AE3FEA" w:rsidRDefault="00672A32" w:rsidP="00F978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FE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E3FEA">
              <w:rPr>
                <w:rFonts w:ascii="Times New Roman" w:hAnsi="Times New Roman" w:cs="Times New Roman"/>
                <w:sz w:val="24"/>
                <w:szCs w:val="24"/>
              </w:rPr>
              <w:t>Сызранова</w:t>
            </w:r>
            <w:proofErr w:type="spellEnd"/>
            <w:r w:rsidRPr="00AE3FEA">
              <w:rPr>
                <w:rFonts w:ascii="Times New Roman" w:hAnsi="Times New Roman" w:cs="Times New Roman"/>
                <w:sz w:val="24"/>
                <w:szCs w:val="24"/>
              </w:rPr>
              <w:t>, 24-1</w:t>
            </w:r>
          </w:p>
        </w:tc>
        <w:tc>
          <w:tcPr>
            <w:tcW w:w="2267" w:type="dxa"/>
          </w:tcPr>
          <w:p w:rsidR="008019B6" w:rsidRDefault="008019B6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 ТИ</w:t>
            </w:r>
          </w:p>
          <w:p w:rsidR="00672A32" w:rsidRPr="00AE3FEA" w:rsidRDefault="008019B6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А.П. Чехова</w:t>
            </w:r>
          </w:p>
        </w:tc>
        <w:tc>
          <w:tcPr>
            <w:tcW w:w="2410" w:type="dxa"/>
          </w:tcPr>
          <w:p w:rsidR="008019B6" w:rsidRPr="00F97861" w:rsidRDefault="008019B6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861"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 w:rsidRPr="00F97861">
              <w:rPr>
                <w:rFonts w:ascii="Times New Roman" w:hAnsi="Times New Roman" w:cs="Times New Roman"/>
                <w:sz w:val="24"/>
                <w:szCs w:val="24"/>
              </w:rPr>
              <w:t xml:space="preserve">., вс. </w:t>
            </w:r>
          </w:p>
          <w:p w:rsidR="00672A32" w:rsidRPr="00F97861" w:rsidRDefault="008019B6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61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</w:tr>
      <w:tr w:rsidR="00672A32" w:rsidRPr="00AE3FEA" w:rsidTr="00BF45EE">
        <w:tc>
          <w:tcPr>
            <w:tcW w:w="709" w:type="dxa"/>
            <w:vAlign w:val="center"/>
          </w:tcPr>
          <w:p w:rsidR="00672A32" w:rsidRPr="00AE3FEA" w:rsidRDefault="00672A32" w:rsidP="00F97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4" w:type="dxa"/>
            <w:vAlign w:val="center"/>
          </w:tcPr>
          <w:p w:rsidR="00672A32" w:rsidRPr="00AE3FEA" w:rsidRDefault="00672A32" w:rsidP="00F978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FEA">
              <w:rPr>
                <w:rFonts w:ascii="Times New Roman" w:hAnsi="Times New Roman" w:cs="Times New Roman"/>
                <w:sz w:val="24"/>
                <w:szCs w:val="24"/>
              </w:rPr>
              <w:t xml:space="preserve">ул. Богдана Хмельницкого,10   </w:t>
            </w:r>
          </w:p>
        </w:tc>
        <w:tc>
          <w:tcPr>
            <w:tcW w:w="2267" w:type="dxa"/>
          </w:tcPr>
          <w:p w:rsidR="00672A32" w:rsidRPr="00AE3FEA" w:rsidRDefault="00A905A3" w:rsidP="00F97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5A3">
              <w:rPr>
                <w:rFonts w:ascii="Times New Roman" w:hAnsi="Times New Roman" w:cs="Times New Roman"/>
                <w:sz w:val="24"/>
                <w:szCs w:val="24"/>
              </w:rPr>
              <w:t>Подбор волонтера</w:t>
            </w:r>
          </w:p>
        </w:tc>
        <w:tc>
          <w:tcPr>
            <w:tcW w:w="2410" w:type="dxa"/>
          </w:tcPr>
          <w:p w:rsidR="00672A32" w:rsidRPr="00F97861" w:rsidRDefault="00672A32" w:rsidP="00F97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A32" w:rsidRPr="00AE3FEA" w:rsidTr="00BF45EE">
        <w:tc>
          <w:tcPr>
            <w:tcW w:w="709" w:type="dxa"/>
            <w:vAlign w:val="center"/>
          </w:tcPr>
          <w:p w:rsidR="00672A32" w:rsidRPr="00AE3FEA" w:rsidRDefault="00672A32" w:rsidP="00F97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E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4" w:type="dxa"/>
            <w:vAlign w:val="center"/>
          </w:tcPr>
          <w:p w:rsidR="00672A32" w:rsidRPr="00AE3FEA" w:rsidRDefault="00672A32" w:rsidP="00F978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FEA">
              <w:rPr>
                <w:rFonts w:ascii="Times New Roman" w:hAnsi="Times New Roman" w:cs="Times New Roman"/>
                <w:sz w:val="24"/>
                <w:szCs w:val="24"/>
              </w:rPr>
              <w:t>ул. Циолковского, 24</w:t>
            </w:r>
          </w:p>
        </w:tc>
        <w:tc>
          <w:tcPr>
            <w:tcW w:w="2267" w:type="dxa"/>
          </w:tcPr>
          <w:p w:rsidR="008019B6" w:rsidRDefault="008019B6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 ТИ</w:t>
            </w:r>
          </w:p>
          <w:p w:rsidR="00672A32" w:rsidRPr="00AE3FEA" w:rsidRDefault="008019B6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А.П. Чехова</w:t>
            </w:r>
          </w:p>
        </w:tc>
        <w:tc>
          <w:tcPr>
            <w:tcW w:w="2410" w:type="dxa"/>
          </w:tcPr>
          <w:p w:rsidR="008019B6" w:rsidRPr="00F97861" w:rsidRDefault="008019B6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61">
              <w:rPr>
                <w:rFonts w:ascii="Times New Roman" w:hAnsi="Times New Roman" w:cs="Times New Roman"/>
                <w:sz w:val="24"/>
                <w:szCs w:val="24"/>
              </w:rPr>
              <w:t>пн., ср.</w:t>
            </w:r>
          </w:p>
          <w:p w:rsidR="00672A32" w:rsidRPr="00F97861" w:rsidRDefault="008019B6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61">
              <w:rPr>
                <w:rFonts w:ascii="Times New Roman" w:hAnsi="Times New Roman" w:cs="Times New Roman"/>
                <w:sz w:val="24"/>
                <w:szCs w:val="24"/>
              </w:rPr>
              <w:t>11.30-13.30</w:t>
            </w:r>
          </w:p>
        </w:tc>
      </w:tr>
      <w:tr w:rsidR="00672A32" w:rsidRPr="00AE3FEA" w:rsidTr="00BF45EE">
        <w:tc>
          <w:tcPr>
            <w:tcW w:w="709" w:type="dxa"/>
            <w:vAlign w:val="center"/>
          </w:tcPr>
          <w:p w:rsidR="00672A32" w:rsidRPr="00AE3FEA" w:rsidRDefault="00672A32" w:rsidP="00F97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4" w:type="dxa"/>
            <w:vAlign w:val="center"/>
          </w:tcPr>
          <w:p w:rsidR="00672A32" w:rsidRPr="00AE3FEA" w:rsidRDefault="00672A32" w:rsidP="00F978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FEA">
              <w:rPr>
                <w:rFonts w:ascii="Times New Roman" w:hAnsi="Times New Roman" w:cs="Times New Roman"/>
                <w:sz w:val="24"/>
                <w:szCs w:val="24"/>
              </w:rPr>
              <w:t>ул. Транспортная, 135</w:t>
            </w:r>
          </w:p>
        </w:tc>
        <w:tc>
          <w:tcPr>
            <w:tcW w:w="2267" w:type="dxa"/>
          </w:tcPr>
          <w:p w:rsidR="008019B6" w:rsidRDefault="008019B6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 ТИ</w:t>
            </w:r>
          </w:p>
          <w:p w:rsidR="00672A32" w:rsidRPr="00AE3FEA" w:rsidRDefault="008019B6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А.П. Чехова</w:t>
            </w:r>
          </w:p>
        </w:tc>
        <w:tc>
          <w:tcPr>
            <w:tcW w:w="2410" w:type="dxa"/>
          </w:tcPr>
          <w:p w:rsidR="008019B6" w:rsidRPr="00F97861" w:rsidRDefault="008019B6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61"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  <w:p w:rsidR="00672A32" w:rsidRPr="00F97861" w:rsidRDefault="008019B6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61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  <w:p w:rsidR="008019B6" w:rsidRPr="00F97861" w:rsidRDefault="008019B6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61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  <w:p w:rsidR="008019B6" w:rsidRPr="00F97861" w:rsidRDefault="008019B6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61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</w:tr>
      <w:tr w:rsidR="00672A32" w:rsidRPr="00AE3FEA" w:rsidTr="00BF45EE">
        <w:tc>
          <w:tcPr>
            <w:tcW w:w="709" w:type="dxa"/>
            <w:vAlign w:val="center"/>
          </w:tcPr>
          <w:p w:rsidR="00672A32" w:rsidRPr="00AE3FEA" w:rsidRDefault="00672A32" w:rsidP="00F97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4" w:type="dxa"/>
            <w:vAlign w:val="center"/>
          </w:tcPr>
          <w:p w:rsidR="00672A32" w:rsidRPr="00AE3FEA" w:rsidRDefault="00672A32" w:rsidP="00F978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FEA">
              <w:rPr>
                <w:rFonts w:ascii="Times New Roman" w:hAnsi="Times New Roman" w:cs="Times New Roman"/>
                <w:sz w:val="24"/>
                <w:szCs w:val="24"/>
              </w:rPr>
              <w:t>ул. Яблочкина, 8</w:t>
            </w:r>
          </w:p>
        </w:tc>
        <w:tc>
          <w:tcPr>
            <w:tcW w:w="2267" w:type="dxa"/>
          </w:tcPr>
          <w:p w:rsidR="00672A32" w:rsidRPr="00AE3FEA" w:rsidRDefault="00A905A3" w:rsidP="00F97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5A3">
              <w:rPr>
                <w:rFonts w:ascii="Times New Roman" w:hAnsi="Times New Roman" w:cs="Times New Roman"/>
                <w:sz w:val="24"/>
                <w:szCs w:val="24"/>
              </w:rPr>
              <w:t>Подбор волонтера</w:t>
            </w:r>
          </w:p>
        </w:tc>
        <w:tc>
          <w:tcPr>
            <w:tcW w:w="2410" w:type="dxa"/>
          </w:tcPr>
          <w:p w:rsidR="00672A32" w:rsidRPr="00F97861" w:rsidRDefault="00672A32" w:rsidP="00F97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A32" w:rsidRPr="00AE3FEA" w:rsidTr="00BF45EE">
        <w:tc>
          <w:tcPr>
            <w:tcW w:w="709" w:type="dxa"/>
            <w:vAlign w:val="center"/>
          </w:tcPr>
          <w:p w:rsidR="00672A32" w:rsidRPr="00AE3FEA" w:rsidRDefault="00672A32" w:rsidP="00F97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4" w:type="dxa"/>
            <w:vAlign w:val="center"/>
          </w:tcPr>
          <w:p w:rsidR="00672A32" w:rsidRPr="00AE3FEA" w:rsidRDefault="00672A32" w:rsidP="00F978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FEA">
              <w:rPr>
                <w:rFonts w:ascii="Times New Roman" w:hAnsi="Times New Roman" w:cs="Times New Roman"/>
                <w:sz w:val="24"/>
                <w:szCs w:val="24"/>
              </w:rPr>
              <w:t>пер. Комсомольский, 52</w:t>
            </w:r>
          </w:p>
        </w:tc>
        <w:tc>
          <w:tcPr>
            <w:tcW w:w="2267" w:type="dxa"/>
          </w:tcPr>
          <w:p w:rsidR="008019B6" w:rsidRDefault="008019B6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 ТИ</w:t>
            </w:r>
          </w:p>
          <w:p w:rsidR="00672A32" w:rsidRPr="00AE3FEA" w:rsidRDefault="008019B6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А.П. Чехова</w:t>
            </w:r>
          </w:p>
        </w:tc>
        <w:tc>
          <w:tcPr>
            <w:tcW w:w="2410" w:type="dxa"/>
          </w:tcPr>
          <w:p w:rsidR="008019B6" w:rsidRPr="00F97861" w:rsidRDefault="008019B6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861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F97861">
              <w:rPr>
                <w:rFonts w:ascii="Times New Roman" w:hAnsi="Times New Roman" w:cs="Times New Roman"/>
                <w:sz w:val="24"/>
                <w:szCs w:val="24"/>
              </w:rPr>
              <w:t>, чт.</w:t>
            </w:r>
          </w:p>
          <w:p w:rsidR="00672A32" w:rsidRPr="00F97861" w:rsidRDefault="008019B6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61">
              <w:rPr>
                <w:rFonts w:ascii="Times New Roman" w:hAnsi="Times New Roman" w:cs="Times New Roman"/>
                <w:sz w:val="24"/>
                <w:szCs w:val="24"/>
              </w:rPr>
              <w:t xml:space="preserve"> 9.00-11.00</w:t>
            </w:r>
          </w:p>
        </w:tc>
      </w:tr>
      <w:tr w:rsidR="00672A32" w:rsidRPr="00AE3FEA" w:rsidTr="00BF45EE">
        <w:tc>
          <w:tcPr>
            <w:tcW w:w="709" w:type="dxa"/>
            <w:vAlign w:val="center"/>
          </w:tcPr>
          <w:p w:rsidR="00672A32" w:rsidRPr="00AE3FEA" w:rsidRDefault="00672A32" w:rsidP="00F97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4" w:type="dxa"/>
            <w:vAlign w:val="center"/>
          </w:tcPr>
          <w:p w:rsidR="00672A32" w:rsidRPr="00AE3FEA" w:rsidRDefault="00672A32" w:rsidP="00F978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FEA">
              <w:rPr>
                <w:rFonts w:ascii="Times New Roman" w:hAnsi="Times New Roman" w:cs="Times New Roman"/>
                <w:sz w:val="24"/>
                <w:szCs w:val="24"/>
              </w:rPr>
              <w:t>10-ый переулок 112-1</w:t>
            </w:r>
          </w:p>
        </w:tc>
        <w:tc>
          <w:tcPr>
            <w:tcW w:w="2267" w:type="dxa"/>
          </w:tcPr>
          <w:p w:rsidR="00672A32" w:rsidRPr="00AE3FEA" w:rsidRDefault="00A905A3" w:rsidP="00F97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5A3">
              <w:rPr>
                <w:rFonts w:ascii="Times New Roman" w:hAnsi="Times New Roman" w:cs="Times New Roman"/>
                <w:sz w:val="24"/>
                <w:szCs w:val="24"/>
              </w:rPr>
              <w:t>Подбор волонтера</w:t>
            </w:r>
          </w:p>
        </w:tc>
        <w:tc>
          <w:tcPr>
            <w:tcW w:w="2410" w:type="dxa"/>
          </w:tcPr>
          <w:p w:rsidR="00672A32" w:rsidRPr="00F97861" w:rsidRDefault="00672A32" w:rsidP="00F97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A32" w:rsidRPr="00AE3FEA" w:rsidTr="00BF45EE">
        <w:trPr>
          <w:trHeight w:val="265"/>
        </w:trPr>
        <w:tc>
          <w:tcPr>
            <w:tcW w:w="709" w:type="dxa"/>
            <w:vAlign w:val="center"/>
          </w:tcPr>
          <w:p w:rsidR="00672A32" w:rsidRPr="00AE3FEA" w:rsidRDefault="00672A32" w:rsidP="00F97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4" w:type="dxa"/>
          </w:tcPr>
          <w:p w:rsidR="00672A32" w:rsidRPr="00AE3FEA" w:rsidRDefault="00672A32" w:rsidP="00F978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FEA">
              <w:rPr>
                <w:rFonts w:ascii="Times New Roman" w:hAnsi="Times New Roman" w:cs="Times New Roman"/>
                <w:sz w:val="24"/>
                <w:szCs w:val="24"/>
              </w:rPr>
              <w:t>около ул. Розы Люксембург, 240-5</w:t>
            </w:r>
          </w:p>
        </w:tc>
        <w:tc>
          <w:tcPr>
            <w:tcW w:w="2267" w:type="dxa"/>
          </w:tcPr>
          <w:p w:rsidR="00672A32" w:rsidRPr="00AE3FEA" w:rsidRDefault="00A905A3" w:rsidP="00F97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5A3">
              <w:rPr>
                <w:rFonts w:ascii="Times New Roman" w:hAnsi="Times New Roman" w:cs="Times New Roman"/>
                <w:sz w:val="24"/>
                <w:szCs w:val="24"/>
              </w:rPr>
              <w:t>Подбор волонтера</w:t>
            </w:r>
          </w:p>
        </w:tc>
        <w:tc>
          <w:tcPr>
            <w:tcW w:w="2410" w:type="dxa"/>
          </w:tcPr>
          <w:p w:rsidR="00672A32" w:rsidRPr="00F97861" w:rsidRDefault="00672A32" w:rsidP="00F97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A32" w:rsidRPr="00AE3FEA" w:rsidTr="00BF45EE">
        <w:trPr>
          <w:trHeight w:val="265"/>
        </w:trPr>
        <w:tc>
          <w:tcPr>
            <w:tcW w:w="709" w:type="dxa"/>
            <w:vAlign w:val="center"/>
          </w:tcPr>
          <w:p w:rsidR="00672A32" w:rsidRPr="00AE3FEA" w:rsidRDefault="00672A32" w:rsidP="00F97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4" w:type="dxa"/>
            <w:vAlign w:val="bottom"/>
          </w:tcPr>
          <w:p w:rsidR="00672A32" w:rsidRPr="00AE3FEA" w:rsidRDefault="00672A32" w:rsidP="00F978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FEA">
              <w:rPr>
                <w:rFonts w:ascii="Times New Roman" w:hAnsi="Times New Roman" w:cs="Times New Roman"/>
                <w:sz w:val="24"/>
                <w:szCs w:val="24"/>
              </w:rPr>
              <w:t xml:space="preserve">ул. Свободы, 17-2 </w:t>
            </w:r>
          </w:p>
          <w:p w:rsidR="00672A32" w:rsidRPr="00AE3FEA" w:rsidRDefault="00672A32" w:rsidP="00F978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8019B6" w:rsidRDefault="008019B6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 ТИ</w:t>
            </w:r>
          </w:p>
          <w:p w:rsidR="00672A32" w:rsidRPr="00AE3FEA" w:rsidRDefault="008019B6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А.П. Чехова</w:t>
            </w:r>
          </w:p>
        </w:tc>
        <w:tc>
          <w:tcPr>
            <w:tcW w:w="2410" w:type="dxa"/>
          </w:tcPr>
          <w:p w:rsidR="008019B6" w:rsidRPr="00F97861" w:rsidRDefault="008019B6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861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F978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7861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F97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2A32" w:rsidRPr="00F97861" w:rsidRDefault="008019B6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61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</w:tr>
      <w:tr w:rsidR="00672A32" w:rsidRPr="00AE3FEA" w:rsidTr="00BF45EE">
        <w:tc>
          <w:tcPr>
            <w:tcW w:w="709" w:type="dxa"/>
            <w:vAlign w:val="center"/>
          </w:tcPr>
          <w:p w:rsidR="00672A32" w:rsidRPr="00AE3FEA" w:rsidRDefault="00672A32" w:rsidP="00F97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4" w:type="dxa"/>
          </w:tcPr>
          <w:p w:rsidR="00672A32" w:rsidRPr="00AE3FEA" w:rsidRDefault="00672A32" w:rsidP="00F978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FEA">
              <w:rPr>
                <w:rFonts w:ascii="Times New Roman" w:hAnsi="Times New Roman" w:cs="Times New Roman"/>
                <w:sz w:val="24"/>
                <w:szCs w:val="24"/>
              </w:rPr>
              <w:t>около ул. Свободы, 24</w:t>
            </w:r>
          </w:p>
          <w:p w:rsidR="00672A32" w:rsidRPr="00AE3FEA" w:rsidRDefault="00672A32" w:rsidP="00F978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8019B6" w:rsidRDefault="008019B6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 ТИ</w:t>
            </w:r>
          </w:p>
          <w:p w:rsidR="00672A32" w:rsidRPr="00AE3FEA" w:rsidRDefault="008019B6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А.П. Чехова</w:t>
            </w:r>
          </w:p>
        </w:tc>
        <w:tc>
          <w:tcPr>
            <w:tcW w:w="2410" w:type="dxa"/>
          </w:tcPr>
          <w:p w:rsidR="008019B6" w:rsidRPr="00F97861" w:rsidRDefault="008019B6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61"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  <w:p w:rsidR="00672A32" w:rsidRPr="00F97861" w:rsidRDefault="008019B6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61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  <w:p w:rsidR="008019B6" w:rsidRPr="00F97861" w:rsidRDefault="008019B6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61">
              <w:rPr>
                <w:rFonts w:ascii="Times New Roman" w:hAnsi="Times New Roman" w:cs="Times New Roman"/>
                <w:sz w:val="24"/>
                <w:szCs w:val="24"/>
              </w:rPr>
              <w:t xml:space="preserve">пт. </w:t>
            </w:r>
          </w:p>
          <w:p w:rsidR="008019B6" w:rsidRPr="00F97861" w:rsidRDefault="008019B6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61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</w:tr>
      <w:tr w:rsidR="00672A32" w:rsidRPr="00AE3FEA" w:rsidTr="00BF45EE">
        <w:tc>
          <w:tcPr>
            <w:tcW w:w="709" w:type="dxa"/>
            <w:vAlign w:val="center"/>
          </w:tcPr>
          <w:p w:rsidR="00672A32" w:rsidRPr="00AE3FEA" w:rsidRDefault="00672A32" w:rsidP="00F97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4" w:type="dxa"/>
            <w:vAlign w:val="bottom"/>
          </w:tcPr>
          <w:p w:rsidR="00672A32" w:rsidRPr="00AE3FEA" w:rsidRDefault="00672A32" w:rsidP="00F978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FEA">
              <w:rPr>
                <w:rFonts w:ascii="Times New Roman" w:hAnsi="Times New Roman" w:cs="Times New Roman"/>
                <w:sz w:val="24"/>
                <w:szCs w:val="24"/>
              </w:rPr>
              <w:t>ул. Дзержинского, 171-4</w:t>
            </w:r>
          </w:p>
        </w:tc>
        <w:tc>
          <w:tcPr>
            <w:tcW w:w="2267" w:type="dxa"/>
          </w:tcPr>
          <w:p w:rsidR="008019B6" w:rsidRDefault="008019B6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 ТИ</w:t>
            </w:r>
          </w:p>
          <w:p w:rsidR="00672A32" w:rsidRPr="00AE3FEA" w:rsidRDefault="008019B6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А.П. Чехова</w:t>
            </w:r>
          </w:p>
        </w:tc>
        <w:tc>
          <w:tcPr>
            <w:tcW w:w="2410" w:type="dxa"/>
          </w:tcPr>
          <w:p w:rsidR="008019B6" w:rsidRPr="00F97861" w:rsidRDefault="008019B6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861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F97861">
              <w:rPr>
                <w:rFonts w:ascii="Times New Roman" w:hAnsi="Times New Roman" w:cs="Times New Roman"/>
                <w:sz w:val="24"/>
                <w:szCs w:val="24"/>
              </w:rPr>
              <w:t>, ср.</w:t>
            </w:r>
          </w:p>
          <w:p w:rsidR="00672A32" w:rsidRPr="00F97861" w:rsidRDefault="008019B6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61">
              <w:rPr>
                <w:rFonts w:ascii="Times New Roman" w:hAnsi="Times New Roman" w:cs="Times New Roman"/>
                <w:sz w:val="24"/>
                <w:szCs w:val="24"/>
              </w:rPr>
              <w:t xml:space="preserve"> 9.00-11.00</w:t>
            </w:r>
          </w:p>
        </w:tc>
      </w:tr>
      <w:tr w:rsidR="00672A32" w:rsidRPr="00AE3FEA" w:rsidTr="00BF45EE">
        <w:tc>
          <w:tcPr>
            <w:tcW w:w="709" w:type="dxa"/>
            <w:vAlign w:val="center"/>
          </w:tcPr>
          <w:p w:rsidR="00672A32" w:rsidRPr="00AE3FEA" w:rsidRDefault="00672A32" w:rsidP="00F97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E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4" w:type="dxa"/>
            <w:vAlign w:val="bottom"/>
          </w:tcPr>
          <w:p w:rsidR="00672A32" w:rsidRDefault="00672A32" w:rsidP="008C08F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FEA">
              <w:rPr>
                <w:rFonts w:ascii="Times New Roman" w:hAnsi="Times New Roman" w:cs="Times New Roman"/>
                <w:sz w:val="24"/>
                <w:szCs w:val="24"/>
              </w:rPr>
              <w:t xml:space="preserve">ул. Морозова, 21 </w:t>
            </w:r>
          </w:p>
          <w:p w:rsidR="008C08FF" w:rsidRPr="00AE3FEA" w:rsidRDefault="008C08FF" w:rsidP="008C08F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8019B6" w:rsidRDefault="008019B6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 ТИ</w:t>
            </w:r>
          </w:p>
          <w:p w:rsidR="00672A32" w:rsidRPr="00AE3FEA" w:rsidRDefault="008019B6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А.П. Чехова</w:t>
            </w:r>
          </w:p>
        </w:tc>
        <w:tc>
          <w:tcPr>
            <w:tcW w:w="2410" w:type="dxa"/>
          </w:tcPr>
          <w:p w:rsidR="008019B6" w:rsidRPr="00F97861" w:rsidRDefault="008019B6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61">
              <w:rPr>
                <w:rFonts w:ascii="Times New Roman" w:hAnsi="Times New Roman" w:cs="Times New Roman"/>
                <w:sz w:val="24"/>
                <w:szCs w:val="24"/>
              </w:rPr>
              <w:t>вт.,</w:t>
            </w:r>
            <w:r w:rsidR="00F30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7861">
              <w:rPr>
                <w:rFonts w:ascii="Times New Roman" w:hAnsi="Times New Roman" w:cs="Times New Roman"/>
                <w:sz w:val="24"/>
                <w:szCs w:val="24"/>
              </w:rPr>
              <w:t xml:space="preserve">чт. </w:t>
            </w:r>
          </w:p>
          <w:p w:rsidR="00672A32" w:rsidRPr="00F97861" w:rsidRDefault="008019B6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61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</w:tr>
      <w:tr w:rsidR="00672A32" w:rsidRPr="00AE3FEA" w:rsidTr="00BF45EE">
        <w:tc>
          <w:tcPr>
            <w:tcW w:w="709" w:type="dxa"/>
            <w:vAlign w:val="center"/>
          </w:tcPr>
          <w:p w:rsidR="00672A32" w:rsidRPr="00AE3FEA" w:rsidRDefault="00672A32" w:rsidP="00F97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E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54" w:type="dxa"/>
            <w:vAlign w:val="bottom"/>
          </w:tcPr>
          <w:p w:rsidR="00672A32" w:rsidRPr="00AE3FEA" w:rsidRDefault="00672A32" w:rsidP="00F9786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FEA">
              <w:rPr>
                <w:rFonts w:ascii="Times New Roman" w:hAnsi="Times New Roman" w:cs="Times New Roman"/>
                <w:sz w:val="24"/>
                <w:szCs w:val="24"/>
              </w:rPr>
              <w:t>пер. 17 Новый, 3</w:t>
            </w:r>
          </w:p>
        </w:tc>
        <w:tc>
          <w:tcPr>
            <w:tcW w:w="2267" w:type="dxa"/>
          </w:tcPr>
          <w:p w:rsidR="008019B6" w:rsidRDefault="008019B6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 ТИ</w:t>
            </w:r>
          </w:p>
          <w:p w:rsidR="00672A32" w:rsidRPr="00AE3FEA" w:rsidRDefault="008019B6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А.П. Чехова</w:t>
            </w:r>
          </w:p>
        </w:tc>
        <w:tc>
          <w:tcPr>
            <w:tcW w:w="2410" w:type="dxa"/>
          </w:tcPr>
          <w:p w:rsidR="008019B6" w:rsidRPr="00F97861" w:rsidRDefault="008019B6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61">
              <w:rPr>
                <w:rFonts w:ascii="Times New Roman" w:hAnsi="Times New Roman" w:cs="Times New Roman"/>
                <w:sz w:val="24"/>
                <w:szCs w:val="24"/>
              </w:rPr>
              <w:t>вт.,</w:t>
            </w:r>
            <w:r w:rsidR="00F30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7861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  <w:p w:rsidR="00672A32" w:rsidRPr="00F97861" w:rsidRDefault="008019B6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61">
              <w:rPr>
                <w:rFonts w:ascii="Times New Roman" w:hAnsi="Times New Roman" w:cs="Times New Roman"/>
                <w:sz w:val="24"/>
                <w:szCs w:val="24"/>
              </w:rPr>
              <w:t>11.30-13.30</w:t>
            </w:r>
          </w:p>
        </w:tc>
      </w:tr>
      <w:tr w:rsidR="00672A32" w:rsidRPr="00AE3FEA" w:rsidTr="00BF45EE">
        <w:tc>
          <w:tcPr>
            <w:tcW w:w="709" w:type="dxa"/>
            <w:vAlign w:val="center"/>
          </w:tcPr>
          <w:p w:rsidR="00672A32" w:rsidRPr="00AE3FEA" w:rsidRDefault="00672A32" w:rsidP="00F97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E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54" w:type="dxa"/>
            <w:vAlign w:val="bottom"/>
          </w:tcPr>
          <w:p w:rsidR="00672A32" w:rsidRPr="00AE3FEA" w:rsidRDefault="00672A32" w:rsidP="00F9786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FEA">
              <w:rPr>
                <w:rFonts w:ascii="Times New Roman" w:hAnsi="Times New Roman" w:cs="Times New Roman"/>
                <w:sz w:val="24"/>
                <w:szCs w:val="24"/>
              </w:rPr>
              <w:t>ул. Дачная/пер.14-й Новый</w:t>
            </w:r>
            <w:bookmarkStart w:id="0" w:name="_GoBack"/>
            <w:bookmarkEnd w:id="0"/>
          </w:p>
        </w:tc>
        <w:tc>
          <w:tcPr>
            <w:tcW w:w="2267" w:type="dxa"/>
          </w:tcPr>
          <w:p w:rsidR="008019B6" w:rsidRDefault="008019B6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 ТИ</w:t>
            </w:r>
          </w:p>
          <w:p w:rsidR="00672A32" w:rsidRPr="00AE3FEA" w:rsidRDefault="008019B6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А.П. Чехова</w:t>
            </w:r>
          </w:p>
        </w:tc>
        <w:tc>
          <w:tcPr>
            <w:tcW w:w="2410" w:type="dxa"/>
          </w:tcPr>
          <w:p w:rsidR="008019B6" w:rsidRPr="00F97861" w:rsidRDefault="008019B6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61"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  <w:p w:rsidR="00672A32" w:rsidRPr="00F97861" w:rsidRDefault="008019B6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61"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  <w:p w:rsidR="008019B6" w:rsidRPr="00F97861" w:rsidRDefault="008019B6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61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  <w:p w:rsidR="008019B6" w:rsidRPr="00F97861" w:rsidRDefault="008019B6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61"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</w:tc>
      </w:tr>
      <w:tr w:rsidR="00672A32" w:rsidRPr="00AE3FEA" w:rsidTr="00BF45EE">
        <w:tc>
          <w:tcPr>
            <w:tcW w:w="709" w:type="dxa"/>
            <w:vAlign w:val="center"/>
          </w:tcPr>
          <w:p w:rsidR="00672A32" w:rsidRPr="00AE3FEA" w:rsidRDefault="00672A32" w:rsidP="00F97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E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54" w:type="dxa"/>
            <w:vAlign w:val="bottom"/>
          </w:tcPr>
          <w:p w:rsidR="00672A32" w:rsidRPr="00AE3FEA" w:rsidRDefault="00672A32" w:rsidP="00F978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FEA">
              <w:rPr>
                <w:rFonts w:ascii="Times New Roman" w:hAnsi="Times New Roman" w:cs="Times New Roman"/>
                <w:sz w:val="24"/>
                <w:szCs w:val="24"/>
              </w:rPr>
              <w:t>ул. Шаумяна 20-1</w:t>
            </w:r>
          </w:p>
        </w:tc>
        <w:tc>
          <w:tcPr>
            <w:tcW w:w="2267" w:type="dxa"/>
          </w:tcPr>
          <w:p w:rsidR="008019B6" w:rsidRDefault="008019B6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 ТИ</w:t>
            </w:r>
          </w:p>
          <w:p w:rsidR="00672A32" w:rsidRPr="00AE3FEA" w:rsidRDefault="008019B6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А.П. Чехова</w:t>
            </w:r>
          </w:p>
        </w:tc>
        <w:tc>
          <w:tcPr>
            <w:tcW w:w="2410" w:type="dxa"/>
          </w:tcPr>
          <w:p w:rsidR="008019B6" w:rsidRPr="00F97861" w:rsidRDefault="00B20CC2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ср</w:t>
            </w:r>
            <w:r w:rsidR="008019B6" w:rsidRPr="00F97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2A32" w:rsidRPr="00F97861" w:rsidRDefault="008019B6" w:rsidP="00801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61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</w:tr>
      <w:tr w:rsidR="00672A32" w:rsidRPr="00AE3FEA" w:rsidTr="00BF45EE">
        <w:tc>
          <w:tcPr>
            <w:tcW w:w="709" w:type="dxa"/>
            <w:vAlign w:val="center"/>
          </w:tcPr>
          <w:p w:rsidR="00672A32" w:rsidRPr="00672A32" w:rsidRDefault="00F97861" w:rsidP="00F97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72A32" w:rsidRPr="00672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4" w:type="dxa"/>
            <w:vAlign w:val="bottom"/>
          </w:tcPr>
          <w:p w:rsidR="00672A32" w:rsidRPr="00672A32" w:rsidRDefault="00F30F62" w:rsidP="00F30F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72A32" w:rsidRPr="00B20CC2">
              <w:rPr>
                <w:rFonts w:ascii="Times New Roman" w:hAnsi="Times New Roman" w:cs="Times New Roman"/>
                <w:sz w:val="24"/>
                <w:szCs w:val="24"/>
              </w:rPr>
              <w:t xml:space="preserve">л. Адмирала </w:t>
            </w:r>
            <w:proofErr w:type="spellStart"/>
            <w:r w:rsidR="00672A32" w:rsidRPr="00B20CC2">
              <w:rPr>
                <w:rFonts w:ascii="Times New Roman" w:hAnsi="Times New Roman" w:cs="Times New Roman"/>
                <w:sz w:val="24"/>
                <w:szCs w:val="24"/>
              </w:rPr>
              <w:t>Крюйса</w:t>
            </w:r>
            <w:proofErr w:type="spellEnd"/>
            <w:r w:rsidR="00672A32" w:rsidRPr="00B20CC2">
              <w:rPr>
                <w:rFonts w:ascii="Times New Roman" w:hAnsi="Times New Roman" w:cs="Times New Roman"/>
                <w:sz w:val="24"/>
                <w:szCs w:val="24"/>
              </w:rPr>
              <w:t>, 2/16</w:t>
            </w:r>
          </w:p>
        </w:tc>
        <w:tc>
          <w:tcPr>
            <w:tcW w:w="2267" w:type="dxa"/>
          </w:tcPr>
          <w:p w:rsidR="00672A32" w:rsidRPr="00A905A3" w:rsidRDefault="00B20CC2" w:rsidP="00F97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7861">
              <w:rPr>
                <w:rFonts w:ascii="Times New Roman" w:hAnsi="Times New Roman" w:cs="Times New Roman"/>
                <w:sz w:val="24"/>
                <w:szCs w:val="24"/>
              </w:rPr>
              <w:t>нструктор МАУ «Стадион Торпедо»</w:t>
            </w:r>
          </w:p>
        </w:tc>
        <w:tc>
          <w:tcPr>
            <w:tcW w:w="2410" w:type="dxa"/>
          </w:tcPr>
          <w:p w:rsidR="00672A32" w:rsidRPr="00F97861" w:rsidRDefault="00F97861" w:rsidP="00F97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61">
              <w:rPr>
                <w:rFonts w:ascii="Times New Roman" w:hAnsi="Times New Roman" w:cs="Times New Roman"/>
                <w:sz w:val="24"/>
                <w:szCs w:val="24"/>
              </w:rPr>
              <w:t>Пн.-пт. 16.00-20.00</w:t>
            </w:r>
          </w:p>
        </w:tc>
      </w:tr>
    </w:tbl>
    <w:p w:rsidR="00AE3FEA" w:rsidRPr="00AE3FEA" w:rsidRDefault="00AE3FEA" w:rsidP="00672A32">
      <w:pPr>
        <w:rPr>
          <w:sz w:val="24"/>
          <w:szCs w:val="24"/>
        </w:rPr>
      </w:pPr>
    </w:p>
    <w:sectPr w:rsidR="00AE3FEA" w:rsidRPr="00AE3FEA" w:rsidSect="00B26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E3FEA"/>
    <w:rsid w:val="000E4267"/>
    <w:rsid w:val="001C42F6"/>
    <w:rsid w:val="0040635A"/>
    <w:rsid w:val="00526D5F"/>
    <w:rsid w:val="0056779B"/>
    <w:rsid w:val="0057613A"/>
    <w:rsid w:val="00622C96"/>
    <w:rsid w:val="00672A32"/>
    <w:rsid w:val="007634B6"/>
    <w:rsid w:val="00795529"/>
    <w:rsid w:val="008019B6"/>
    <w:rsid w:val="008C08FF"/>
    <w:rsid w:val="00A905A3"/>
    <w:rsid w:val="00AE3FEA"/>
    <w:rsid w:val="00AF6455"/>
    <w:rsid w:val="00B20CC2"/>
    <w:rsid w:val="00B26C00"/>
    <w:rsid w:val="00B76CA8"/>
    <w:rsid w:val="00BF45EE"/>
    <w:rsid w:val="00F30F62"/>
    <w:rsid w:val="00F9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EA"/>
    <w:pPr>
      <w:spacing w:after="200" w:line="276" w:lineRule="auto"/>
    </w:pPr>
    <w:rPr>
      <w:rFonts w:eastAsiaTheme="minorEastAsia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FEA"/>
    <w:pPr>
      <w:spacing w:after="0" w:line="240" w:lineRule="auto"/>
    </w:pPr>
    <w:rPr>
      <w:rFonts w:eastAsiaTheme="minorEastAsia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ГТО</dc:creator>
  <cp:lastModifiedBy>User</cp:lastModifiedBy>
  <cp:revision>3</cp:revision>
  <dcterms:created xsi:type="dcterms:W3CDTF">2023-06-01T13:16:00Z</dcterms:created>
  <dcterms:modified xsi:type="dcterms:W3CDTF">2023-06-01T13:16:00Z</dcterms:modified>
</cp:coreProperties>
</file>